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3"/>
          <w:szCs w:val="43"/>
          <w:lang w:val="en-US" w:eastAsia="zh-CN" w:bidi="ar"/>
        </w:rPr>
        <w:t>常规课题立项申报材料命名及相关要求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一、个人上报所在学院申请材料命名及相关要求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(一)汇总表(Excel版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，个人信息版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(二)Word格式署名版立项申请书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命名</w:t>
      </w:r>
      <w:r>
        <w:rPr>
          <w:rFonts w:hint="eastAsia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：“</w:t>
      </w:r>
      <w:r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单位全称+负责人+研究方向+课题指南中序号+二级标题</w:t>
      </w:r>
      <w:r>
        <w:rPr>
          <w:rFonts w:hint="eastAsia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例</w:t>
      </w:r>
      <w:r>
        <w:rPr>
          <w:rFonts w:hint="eastAsia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：西安建筑科技大学</w:t>
      </w:r>
      <w:r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李四全民健身1+二级标题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(三)Word格式匿名版立项申请书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命名:</w:t>
      </w:r>
      <w:r>
        <w:rPr>
          <w:rFonts w:hint="eastAsia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研究方向+课题指南中序号+二级标题(单位全称及负责人)</w:t>
      </w:r>
      <w:r>
        <w:rPr>
          <w:rFonts w:hint="eastAsia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例</w:t>
      </w:r>
      <w:r>
        <w:rPr>
          <w:rFonts w:hint="eastAsia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：“</w:t>
      </w:r>
      <w:r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全民健身1+二级标题(</w:t>
      </w:r>
      <w:r>
        <w:rPr>
          <w:rFonts w:hint="eastAsia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西安建筑科技大学</w:t>
      </w:r>
      <w:r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李四)</w:t>
      </w:r>
      <w:r>
        <w:rPr>
          <w:rFonts w:hint="eastAsia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(四)PDF格式署名版(盖公章)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命名:</w:t>
      </w:r>
      <w:r>
        <w:rPr>
          <w:rFonts w:hint="eastAsia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单位全称+负责人+研究方向+课题指南中序号+二级标题</w:t>
      </w:r>
      <w:r>
        <w:rPr>
          <w:rFonts w:hint="eastAsia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例</w:t>
      </w:r>
      <w:r>
        <w:rPr>
          <w:rFonts w:hint="eastAsia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：西安建筑科技大学</w:t>
      </w:r>
      <w:r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李四全民健身1+二级标题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二、学院汇总上报学校申请材料命名及相关要求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学院</w:t>
      </w:r>
      <w:r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上报立项材料命名:</w:t>
      </w:r>
      <w:r>
        <w:rPr>
          <w:rFonts w:hint="eastAsia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单位全称+2025年常规课题立项材料</w:t>
      </w:r>
      <w:r>
        <w:rPr>
          <w:rFonts w:hint="eastAsia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单位上报汇总立项材料文件中包含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1"/>
          <w:szCs w:val="31"/>
          <w:u w:val="single"/>
          <w:lang w:val="en-US" w:eastAsia="zh-CN" w:bidi="ar"/>
        </w:rPr>
        <w:t>2个子文件夹</w:t>
      </w: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(一)汇总表文件夹(1份</w:t>
      </w: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学院汇总的</w:t>
      </w:r>
      <w:bookmarkStart w:id="0" w:name="_GoBack"/>
      <w:bookmarkEnd w:id="0"/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Exce1版文件)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文件夹及文件命名要求:</w:t>
      </w:r>
      <w:r>
        <w:rPr>
          <w:rFonts w:hint="eastAsia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单位全称+2025年常规课题申报汇总表</w:t>
      </w:r>
      <w:r>
        <w:rPr>
          <w:rFonts w:hint="eastAsia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(二)立项申请书文件夹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命名:“单位全称+2025年常规课题立项申请书”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立项申请书文件夹包含3子文件夹: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1.Word格式署名版文件夹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命名:“单位全称+2025年常规课题立项申请书(Word格式署名版)”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2.Word格式匿名版文件夹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命名:“单位全称+2025年常规课题立项申请书(Word格式匿名版)”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22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1"/>
          <w:szCs w:val="31"/>
          <w:lang w:val="en-US" w:eastAsia="zh-CN" w:bidi="ar"/>
        </w:rPr>
        <w:t>3.PDF格式(盖公章)署名版文件夹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1"/>
          <w:szCs w:val="31"/>
          <w:lang w:val="en-US" w:eastAsia="zh-CN" w:bidi="ar"/>
        </w:rPr>
        <w:t>命名:“单位全称+2025年常规课题立项申请书(PDF格式署名版)”</w:t>
      </w:r>
    </w:p>
    <w:sectPr>
      <w:pgSz w:w="11906" w:h="16838"/>
      <w:pgMar w:top="1440" w:right="1814" w:bottom="1440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9D19A6-F2B4-40B4-B69B-687A759936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67847C1-78CE-4ABD-A6F7-393A2EBD09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D6D5662-F137-4637-999B-A7755852B0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ZGY0ZDY3ZmVkYTVjZjFiZTk4YjlhZjFjYmJkYjQifQ=="/>
    <w:docVar w:name="KSO_WPS_MARK_KEY" w:val="c3670843-7d52-46c6-9014-a0b6f7270cfc"/>
  </w:docVars>
  <w:rsids>
    <w:rsidRoot w:val="56546015"/>
    <w:rsid w:val="0046550B"/>
    <w:rsid w:val="00916928"/>
    <w:rsid w:val="00F657EF"/>
    <w:rsid w:val="0107676F"/>
    <w:rsid w:val="012B4701"/>
    <w:rsid w:val="012C6EBE"/>
    <w:rsid w:val="015D337C"/>
    <w:rsid w:val="017460A8"/>
    <w:rsid w:val="018D3F3A"/>
    <w:rsid w:val="01AB0653"/>
    <w:rsid w:val="01B55611"/>
    <w:rsid w:val="01C35DFF"/>
    <w:rsid w:val="01CB483A"/>
    <w:rsid w:val="02446D79"/>
    <w:rsid w:val="02624152"/>
    <w:rsid w:val="027E1181"/>
    <w:rsid w:val="02806C13"/>
    <w:rsid w:val="0281653D"/>
    <w:rsid w:val="029A4852"/>
    <w:rsid w:val="02A824AD"/>
    <w:rsid w:val="02BD20E3"/>
    <w:rsid w:val="02D84A47"/>
    <w:rsid w:val="02E0598D"/>
    <w:rsid w:val="02ED4364"/>
    <w:rsid w:val="030A0A72"/>
    <w:rsid w:val="031618FC"/>
    <w:rsid w:val="033B50CF"/>
    <w:rsid w:val="03BB1D6C"/>
    <w:rsid w:val="03CD1A9F"/>
    <w:rsid w:val="03D96696"/>
    <w:rsid w:val="03E219EE"/>
    <w:rsid w:val="044955CA"/>
    <w:rsid w:val="04536448"/>
    <w:rsid w:val="045A1585"/>
    <w:rsid w:val="04BF588C"/>
    <w:rsid w:val="04D05CEB"/>
    <w:rsid w:val="050D098D"/>
    <w:rsid w:val="052115A8"/>
    <w:rsid w:val="053B6099"/>
    <w:rsid w:val="05872BAE"/>
    <w:rsid w:val="058F1340"/>
    <w:rsid w:val="0594536B"/>
    <w:rsid w:val="05A351AD"/>
    <w:rsid w:val="05A656F5"/>
    <w:rsid w:val="05CE1F49"/>
    <w:rsid w:val="05FD666C"/>
    <w:rsid w:val="06652463"/>
    <w:rsid w:val="0696261C"/>
    <w:rsid w:val="06C66BA2"/>
    <w:rsid w:val="06D42A1F"/>
    <w:rsid w:val="07726BE5"/>
    <w:rsid w:val="0781610A"/>
    <w:rsid w:val="07A174CB"/>
    <w:rsid w:val="07A50D69"/>
    <w:rsid w:val="07AC3951"/>
    <w:rsid w:val="07E04497"/>
    <w:rsid w:val="08123F24"/>
    <w:rsid w:val="08400A92"/>
    <w:rsid w:val="085B1D6F"/>
    <w:rsid w:val="088272FC"/>
    <w:rsid w:val="0897610B"/>
    <w:rsid w:val="089B45D3"/>
    <w:rsid w:val="08A56DFE"/>
    <w:rsid w:val="08DF64FD"/>
    <w:rsid w:val="08E51639"/>
    <w:rsid w:val="093F343F"/>
    <w:rsid w:val="09581E0B"/>
    <w:rsid w:val="09A432A2"/>
    <w:rsid w:val="09A8018A"/>
    <w:rsid w:val="09AD47BD"/>
    <w:rsid w:val="0AA10287"/>
    <w:rsid w:val="0ABF6200"/>
    <w:rsid w:val="0AF10769"/>
    <w:rsid w:val="0AF6488B"/>
    <w:rsid w:val="0AFD2C6A"/>
    <w:rsid w:val="0B066633"/>
    <w:rsid w:val="0B1B7594"/>
    <w:rsid w:val="0B5B5F55"/>
    <w:rsid w:val="0B670A20"/>
    <w:rsid w:val="0B7205B8"/>
    <w:rsid w:val="0B882666"/>
    <w:rsid w:val="0BD7170D"/>
    <w:rsid w:val="0BDC4F75"/>
    <w:rsid w:val="0BE45BD8"/>
    <w:rsid w:val="0BFB1255"/>
    <w:rsid w:val="0C012C2E"/>
    <w:rsid w:val="0C112E71"/>
    <w:rsid w:val="0C184BF9"/>
    <w:rsid w:val="0C2327BA"/>
    <w:rsid w:val="0C416F0C"/>
    <w:rsid w:val="0C450D6C"/>
    <w:rsid w:val="0C4843B9"/>
    <w:rsid w:val="0C830A7C"/>
    <w:rsid w:val="0CB3217A"/>
    <w:rsid w:val="0CCF6888"/>
    <w:rsid w:val="0CD32D88"/>
    <w:rsid w:val="0D012C58"/>
    <w:rsid w:val="0D2766C4"/>
    <w:rsid w:val="0D6671EC"/>
    <w:rsid w:val="0D6C6771"/>
    <w:rsid w:val="0D8E5D54"/>
    <w:rsid w:val="0D8E6743"/>
    <w:rsid w:val="0DB241E0"/>
    <w:rsid w:val="0E0D40F9"/>
    <w:rsid w:val="0E753C6F"/>
    <w:rsid w:val="0EB00DFE"/>
    <w:rsid w:val="0EB83A78"/>
    <w:rsid w:val="0EC14B19"/>
    <w:rsid w:val="0EC3746D"/>
    <w:rsid w:val="0F4A0448"/>
    <w:rsid w:val="0F4E7F38"/>
    <w:rsid w:val="0F711E78"/>
    <w:rsid w:val="10173DF5"/>
    <w:rsid w:val="10321608"/>
    <w:rsid w:val="105A290D"/>
    <w:rsid w:val="10755FB8"/>
    <w:rsid w:val="10AC0EB3"/>
    <w:rsid w:val="10B85FB1"/>
    <w:rsid w:val="117532E4"/>
    <w:rsid w:val="117A5014"/>
    <w:rsid w:val="1182211B"/>
    <w:rsid w:val="119360D6"/>
    <w:rsid w:val="11A025A1"/>
    <w:rsid w:val="11D24E50"/>
    <w:rsid w:val="11E608FC"/>
    <w:rsid w:val="121014AC"/>
    <w:rsid w:val="123553DF"/>
    <w:rsid w:val="126B1F8B"/>
    <w:rsid w:val="12814D6D"/>
    <w:rsid w:val="12A367ED"/>
    <w:rsid w:val="12C7072D"/>
    <w:rsid w:val="12DA1AE3"/>
    <w:rsid w:val="130016C0"/>
    <w:rsid w:val="13641A07"/>
    <w:rsid w:val="1366677C"/>
    <w:rsid w:val="13676320"/>
    <w:rsid w:val="13991A8C"/>
    <w:rsid w:val="13D12EE6"/>
    <w:rsid w:val="13DB5B12"/>
    <w:rsid w:val="13F75CCB"/>
    <w:rsid w:val="145A2EDB"/>
    <w:rsid w:val="147815B3"/>
    <w:rsid w:val="149E2B37"/>
    <w:rsid w:val="14B108A9"/>
    <w:rsid w:val="14B95E54"/>
    <w:rsid w:val="14D232A5"/>
    <w:rsid w:val="14FD50E8"/>
    <w:rsid w:val="1561077E"/>
    <w:rsid w:val="1563059D"/>
    <w:rsid w:val="15A00DC2"/>
    <w:rsid w:val="15A577C4"/>
    <w:rsid w:val="15CC7E09"/>
    <w:rsid w:val="15CE6E27"/>
    <w:rsid w:val="15D0546F"/>
    <w:rsid w:val="15EB22B4"/>
    <w:rsid w:val="15F76A86"/>
    <w:rsid w:val="1695469E"/>
    <w:rsid w:val="16A627D9"/>
    <w:rsid w:val="16B34B25"/>
    <w:rsid w:val="16C531D6"/>
    <w:rsid w:val="16C80323"/>
    <w:rsid w:val="16F92E7F"/>
    <w:rsid w:val="17044C01"/>
    <w:rsid w:val="17410382"/>
    <w:rsid w:val="17732C32"/>
    <w:rsid w:val="17967DB8"/>
    <w:rsid w:val="17A13033"/>
    <w:rsid w:val="17E52383"/>
    <w:rsid w:val="17E94CA2"/>
    <w:rsid w:val="17F23AAF"/>
    <w:rsid w:val="17FA6EAF"/>
    <w:rsid w:val="18075128"/>
    <w:rsid w:val="1860107B"/>
    <w:rsid w:val="186407CC"/>
    <w:rsid w:val="18702CCD"/>
    <w:rsid w:val="187A7FF0"/>
    <w:rsid w:val="18995B9F"/>
    <w:rsid w:val="18A618E4"/>
    <w:rsid w:val="18C179CD"/>
    <w:rsid w:val="18CF6494"/>
    <w:rsid w:val="18F356AC"/>
    <w:rsid w:val="18F87F91"/>
    <w:rsid w:val="18FC6C57"/>
    <w:rsid w:val="18FF22A3"/>
    <w:rsid w:val="195C5947"/>
    <w:rsid w:val="19B5797A"/>
    <w:rsid w:val="19C172A8"/>
    <w:rsid w:val="19D5609C"/>
    <w:rsid w:val="19E25E4D"/>
    <w:rsid w:val="1A9B06CA"/>
    <w:rsid w:val="1AA94BBC"/>
    <w:rsid w:val="1AD54CA9"/>
    <w:rsid w:val="1B1C0EEA"/>
    <w:rsid w:val="1B5771AB"/>
    <w:rsid w:val="1B632FBD"/>
    <w:rsid w:val="1BE7774A"/>
    <w:rsid w:val="1BF105C9"/>
    <w:rsid w:val="1C30325B"/>
    <w:rsid w:val="1C3E1334"/>
    <w:rsid w:val="1C401B44"/>
    <w:rsid w:val="1C542906"/>
    <w:rsid w:val="1CAC6E2C"/>
    <w:rsid w:val="1CAF420D"/>
    <w:rsid w:val="1CEF5DAF"/>
    <w:rsid w:val="1D2B0397"/>
    <w:rsid w:val="1D7274E7"/>
    <w:rsid w:val="1D8965DF"/>
    <w:rsid w:val="1DA578BD"/>
    <w:rsid w:val="1DB573D4"/>
    <w:rsid w:val="1DBE097F"/>
    <w:rsid w:val="1DD15853"/>
    <w:rsid w:val="1DDD4B5D"/>
    <w:rsid w:val="1DFC27A3"/>
    <w:rsid w:val="1E124827"/>
    <w:rsid w:val="1E396257"/>
    <w:rsid w:val="1E426EBA"/>
    <w:rsid w:val="1E4B73EA"/>
    <w:rsid w:val="1E674420"/>
    <w:rsid w:val="1F01504A"/>
    <w:rsid w:val="1F046865"/>
    <w:rsid w:val="1F122D30"/>
    <w:rsid w:val="1F2667DB"/>
    <w:rsid w:val="1F275662"/>
    <w:rsid w:val="1F802FD4"/>
    <w:rsid w:val="1FC97167"/>
    <w:rsid w:val="1FEA15B7"/>
    <w:rsid w:val="1FF70178"/>
    <w:rsid w:val="200308CB"/>
    <w:rsid w:val="200D1AF8"/>
    <w:rsid w:val="20104A4D"/>
    <w:rsid w:val="20185FBB"/>
    <w:rsid w:val="201C0B94"/>
    <w:rsid w:val="20286583"/>
    <w:rsid w:val="204C4020"/>
    <w:rsid w:val="208714FC"/>
    <w:rsid w:val="208A0FEC"/>
    <w:rsid w:val="20A420AE"/>
    <w:rsid w:val="20A83220"/>
    <w:rsid w:val="21274A8D"/>
    <w:rsid w:val="21294361"/>
    <w:rsid w:val="21363B9E"/>
    <w:rsid w:val="216A4989"/>
    <w:rsid w:val="217915F9"/>
    <w:rsid w:val="21AC7095"/>
    <w:rsid w:val="222B4109"/>
    <w:rsid w:val="2290394D"/>
    <w:rsid w:val="22A31981"/>
    <w:rsid w:val="22A82D3E"/>
    <w:rsid w:val="22AF6E32"/>
    <w:rsid w:val="22B10AB2"/>
    <w:rsid w:val="22BD136F"/>
    <w:rsid w:val="22D80B06"/>
    <w:rsid w:val="22DE117B"/>
    <w:rsid w:val="22E20C6B"/>
    <w:rsid w:val="22E36792"/>
    <w:rsid w:val="22E73498"/>
    <w:rsid w:val="22EE7610"/>
    <w:rsid w:val="23240E85"/>
    <w:rsid w:val="237A0EA4"/>
    <w:rsid w:val="238241FC"/>
    <w:rsid w:val="23D34A58"/>
    <w:rsid w:val="23E91BF9"/>
    <w:rsid w:val="23EB2FCF"/>
    <w:rsid w:val="24293F8F"/>
    <w:rsid w:val="24305A06"/>
    <w:rsid w:val="244A7D07"/>
    <w:rsid w:val="24561911"/>
    <w:rsid w:val="24686FE5"/>
    <w:rsid w:val="247B4212"/>
    <w:rsid w:val="24927F9E"/>
    <w:rsid w:val="249A5961"/>
    <w:rsid w:val="24EC0600"/>
    <w:rsid w:val="24EF141E"/>
    <w:rsid w:val="2527114A"/>
    <w:rsid w:val="252A06A8"/>
    <w:rsid w:val="25513E86"/>
    <w:rsid w:val="25917059"/>
    <w:rsid w:val="25AA5E76"/>
    <w:rsid w:val="25B25CC4"/>
    <w:rsid w:val="25F34F3E"/>
    <w:rsid w:val="25F92D66"/>
    <w:rsid w:val="26142A9A"/>
    <w:rsid w:val="26321F3E"/>
    <w:rsid w:val="26434038"/>
    <w:rsid w:val="267F67D1"/>
    <w:rsid w:val="26844E74"/>
    <w:rsid w:val="26D8355C"/>
    <w:rsid w:val="26D933C3"/>
    <w:rsid w:val="26DB2738"/>
    <w:rsid w:val="26E30416"/>
    <w:rsid w:val="2729330D"/>
    <w:rsid w:val="27391076"/>
    <w:rsid w:val="27737134"/>
    <w:rsid w:val="27955378"/>
    <w:rsid w:val="279B1E5B"/>
    <w:rsid w:val="27BA6AE3"/>
    <w:rsid w:val="27BB3D17"/>
    <w:rsid w:val="27FD1D81"/>
    <w:rsid w:val="28500425"/>
    <w:rsid w:val="287A00D4"/>
    <w:rsid w:val="28B44E58"/>
    <w:rsid w:val="28DE1E54"/>
    <w:rsid w:val="28E0094C"/>
    <w:rsid w:val="28FE705E"/>
    <w:rsid w:val="29323FCF"/>
    <w:rsid w:val="294E6051"/>
    <w:rsid w:val="29705555"/>
    <w:rsid w:val="297350C5"/>
    <w:rsid w:val="297A7E50"/>
    <w:rsid w:val="29982084"/>
    <w:rsid w:val="29D05CC2"/>
    <w:rsid w:val="2A27165A"/>
    <w:rsid w:val="2A647C1A"/>
    <w:rsid w:val="2A7D127A"/>
    <w:rsid w:val="2A834AE2"/>
    <w:rsid w:val="2AA1765E"/>
    <w:rsid w:val="2AD840A3"/>
    <w:rsid w:val="2AE8528D"/>
    <w:rsid w:val="2AF43C32"/>
    <w:rsid w:val="2B1304D4"/>
    <w:rsid w:val="2B287437"/>
    <w:rsid w:val="2B3C1135"/>
    <w:rsid w:val="2B3E30FF"/>
    <w:rsid w:val="2B4B76A8"/>
    <w:rsid w:val="2B4C5B91"/>
    <w:rsid w:val="2B5B4AEF"/>
    <w:rsid w:val="2B634913"/>
    <w:rsid w:val="2B684B20"/>
    <w:rsid w:val="2B8E4F5D"/>
    <w:rsid w:val="2B9733C5"/>
    <w:rsid w:val="2BAA2542"/>
    <w:rsid w:val="2BAF1907"/>
    <w:rsid w:val="2BB807BB"/>
    <w:rsid w:val="2BB922D2"/>
    <w:rsid w:val="2BE6777B"/>
    <w:rsid w:val="2BFF706A"/>
    <w:rsid w:val="2C041C52"/>
    <w:rsid w:val="2C09629E"/>
    <w:rsid w:val="2C0E2AD1"/>
    <w:rsid w:val="2C5D7F0B"/>
    <w:rsid w:val="2C667B4D"/>
    <w:rsid w:val="2C69774D"/>
    <w:rsid w:val="2C791ADB"/>
    <w:rsid w:val="2C7E7C57"/>
    <w:rsid w:val="2C900A0F"/>
    <w:rsid w:val="2CD72E09"/>
    <w:rsid w:val="2D266708"/>
    <w:rsid w:val="2D2834C1"/>
    <w:rsid w:val="2D4A7B39"/>
    <w:rsid w:val="2D517119"/>
    <w:rsid w:val="2D957D90"/>
    <w:rsid w:val="2D9E60D7"/>
    <w:rsid w:val="2DD461B9"/>
    <w:rsid w:val="2DF2432C"/>
    <w:rsid w:val="2E0777D8"/>
    <w:rsid w:val="2E22292A"/>
    <w:rsid w:val="2E3214EB"/>
    <w:rsid w:val="2E3A09D7"/>
    <w:rsid w:val="2E3D58F0"/>
    <w:rsid w:val="2E457F1A"/>
    <w:rsid w:val="2E46205B"/>
    <w:rsid w:val="2E9439B7"/>
    <w:rsid w:val="2EAF4022"/>
    <w:rsid w:val="2EC44DB8"/>
    <w:rsid w:val="2ECD0A22"/>
    <w:rsid w:val="2F1403FE"/>
    <w:rsid w:val="2F1430D5"/>
    <w:rsid w:val="2F350375"/>
    <w:rsid w:val="2F9C6646"/>
    <w:rsid w:val="2FA4138C"/>
    <w:rsid w:val="2FAB0A48"/>
    <w:rsid w:val="2FCD4A51"/>
    <w:rsid w:val="2FD92D9A"/>
    <w:rsid w:val="3044724F"/>
    <w:rsid w:val="305807BF"/>
    <w:rsid w:val="306E3B3E"/>
    <w:rsid w:val="307355F9"/>
    <w:rsid w:val="3087068D"/>
    <w:rsid w:val="308B46F0"/>
    <w:rsid w:val="30B70026"/>
    <w:rsid w:val="30B8300C"/>
    <w:rsid w:val="30E52013"/>
    <w:rsid w:val="30FF0C3A"/>
    <w:rsid w:val="31660CB9"/>
    <w:rsid w:val="31833AED"/>
    <w:rsid w:val="319D6CD7"/>
    <w:rsid w:val="31A42252"/>
    <w:rsid w:val="31C91207"/>
    <w:rsid w:val="31D65E3F"/>
    <w:rsid w:val="31EF6F01"/>
    <w:rsid w:val="321E3A0A"/>
    <w:rsid w:val="32221084"/>
    <w:rsid w:val="3224177F"/>
    <w:rsid w:val="322A7F39"/>
    <w:rsid w:val="323B6839"/>
    <w:rsid w:val="325B00F2"/>
    <w:rsid w:val="32672F3B"/>
    <w:rsid w:val="32BF68D3"/>
    <w:rsid w:val="32CE2FBA"/>
    <w:rsid w:val="333A4076"/>
    <w:rsid w:val="334C0FA6"/>
    <w:rsid w:val="33636E28"/>
    <w:rsid w:val="336E0395"/>
    <w:rsid w:val="339B7340"/>
    <w:rsid w:val="33A8793A"/>
    <w:rsid w:val="33B94AFD"/>
    <w:rsid w:val="33BD7658"/>
    <w:rsid w:val="33C91787"/>
    <w:rsid w:val="33F26834"/>
    <w:rsid w:val="340307E2"/>
    <w:rsid w:val="34030BB4"/>
    <w:rsid w:val="34066C35"/>
    <w:rsid w:val="34321327"/>
    <w:rsid w:val="34501969"/>
    <w:rsid w:val="34545741"/>
    <w:rsid w:val="345B087E"/>
    <w:rsid w:val="34686994"/>
    <w:rsid w:val="34881F93"/>
    <w:rsid w:val="348C0A37"/>
    <w:rsid w:val="34E44F43"/>
    <w:rsid w:val="3506668A"/>
    <w:rsid w:val="35303AB8"/>
    <w:rsid w:val="354432B4"/>
    <w:rsid w:val="359E6C74"/>
    <w:rsid w:val="35E64B49"/>
    <w:rsid w:val="36202716"/>
    <w:rsid w:val="36372371"/>
    <w:rsid w:val="364E0B69"/>
    <w:rsid w:val="36B23059"/>
    <w:rsid w:val="37022D4B"/>
    <w:rsid w:val="3740173B"/>
    <w:rsid w:val="379C71E3"/>
    <w:rsid w:val="37D42E21"/>
    <w:rsid w:val="38305B3C"/>
    <w:rsid w:val="383C09C6"/>
    <w:rsid w:val="384855BD"/>
    <w:rsid w:val="385B7B36"/>
    <w:rsid w:val="385E6B8E"/>
    <w:rsid w:val="387719FE"/>
    <w:rsid w:val="38E057F5"/>
    <w:rsid w:val="38EE21BF"/>
    <w:rsid w:val="391D07F7"/>
    <w:rsid w:val="392842A9"/>
    <w:rsid w:val="392A081F"/>
    <w:rsid w:val="395104A1"/>
    <w:rsid w:val="395C0E01"/>
    <w:rsid w:val="396E1053"/>
    <w:rsid w:val="39761CB6"/>
    <w:rsid w:val="397F6DBC"/>
    <w:rsid w:val="39A10BCE"/>
    <w:rsid w:val="39BF18AF"/>
    <w:rsid w:val="39C46996"/>
    <w:rsid w:val="39FA28E7"/>
    <w:rsid w:val="3A3B2528"/>
    <w:rsid w:val="3A523E30"/>
    <w:rsid w:val="3A614714"/>
    <w:rsid w:val="3A7206CF"/>
    <w:rsid w:val="3A912503"/>
    <w:rsid w:val="3AA56618"/>
    <w:rsid w:val="3AE55345"/>
    <w:rsid w:val="3AFF6AA7"/>
    <w:rsid w:val="3B3836C7"/>
    <w:rsid w:val="3B3D6F2F"/>
    <w:rsid w:val="3B645349"/>
    <w:rsid w:val="3B914B85"/>
    <w:rsid w:val="3B96033B"/>
    <w:rsid w:val="3B984165"/>
    <w:rsid w:val="3B9C7128"/>
    <w:rsid w:val="3BC520F7"/>
    <w:rsid w:val="3C4B0B6B"/>
    <w:rsid w:val="3C83629B"/>
    <w:rsid w:val="3CAB7EC8"/>
    <w:rsid w:val="3CF8135F"/>
    <w:rsid w:val="3D0C0B50"/>
    <w:rsid w:val="3D371D84"/>
    <w:rsid w:val="3D4C5207"/>
    <w:rsid w:val="3D780336"/>
    <w:rsid w:val="3DA81ED8"/>
    <w:rsid w:val="3DED6BC5"/>
    <w:rsid w:val="3E0D0E3B"/>
    <w:rsid w:val="3E0E58E8"/>
    <w:rsid w:val="3E167085"/>
    <w:rsid w:val="3EAB41B0"/>
    <w:rsid w:val="3ED44235"/>
    <w:rsid w:val="3F736673"/>
    <w:rsid w:val="3F7E410B"/>
    <w:rsid w:val="3F981D9E"/>
    <w:rsid w:val="3FD13199"/>
    <w:rsid w:val="3FD15E98"/>
    <w:rsid w:val="3FF73B50"/>
    <w:rsid w:val="3FFD6C8D"/>
    <w:rsid w:val="4053755C"/>
    <w:rsid w:val="40714F85"/>
    <w:rsid w:val="4089021A"/>
    <w:rsid w:val="40C328A3"/>
    <w:rsid w:val="413A36FE"/>
    <w:rsid w:val="41D8350E"/>
    <w:rsid w:val="41FC4887"/>
    <w:rsid w:val="423821FE"/>
    <w:rsid w:val="427F132D"/>
    <w:rsid w:val="42DE2DA6"/>
    <w:rsid w:val="43505326"/>
    <w:rsid w:val="43C95E9E"/>
    <w:rsid w:val="43E9461E"/>
    <w:rsid w:val="44125964"/>
    <w:rsid w:val="444B4E82"/>
    <w:rsid w:val="44B26298"/>
    <w:rsid w:val="44BE2E8F"/>
    <w:rsid w:val="44EA6461"/>
    <w:rsid w:val="44FA08A8"/>
    <w:rsid w:val="45333E46"/>
    <w:rsid w:val="453E3FCF"/>
    <w:rsid w:val="4554062E"/>
    <w:rsid w:val="45685D52"/>
    <w:rsid w:val="457535F5"/>
    <w:rsid w:val="45795008"/>
    <w:rsid w:val="45886FF9"/>
    <w:rsid w:val="459D58B3"/>
    <w:rsid w:val="45A57BAB"/>
    <w:rsid w:val="463259D9"/>
    <w:rsid w:val="46584C1D"/>
    <w:rsid w:val="46671304"/>
    <w:rsid w:val="467530D8"/>
    <w:rsid w:val="46965745"/>
    <w:rsid w:val="46A11BA1"/>
    <w:rsid w:val="46A936CA"/>
    <w:rsid w:val="46E255B6"/>
    <w:rsid w:val="47433201"/>
    <w:rsid w:val="474E29E4"/>
    <w:rsid w:val="475C698F"/>
    <w:rsid w:val="476A3043"/>
    <w:rsid w:val="478973D8"/>
    <w:rsid w:val="47B916EB"/>
    <w:rsid w:val="47FC5A7C"/>
    <w:rsid w:val="480018C5"/>
    <w:rsid w:val="480F755D"/>
    <w:rsid w:val="48541414"/>
    <w:rsid w:val="48766897"/>
    <w:rsid w:val="487B2E45"/>
    <w:rsid w:val="488B70C7"/>
    <w:rsid w:val="48993DF6"/>
    <w:rsid w:val="48FC278B"/>
    <w:rsid w:val="49341716"/>
    <w:rsid w:val="494B0A69"/>
    <w:rsid w:val="494B6CBB"/>
    <w:rsid w:val="495F4514"/>
    <w:rsid w:val="49B36A6C"/>
    <w:rsid w:val="4A122097"/>
    <w:rsid w:val="4A2A2D74"/>
    <w:rsid w:val="4A3B4894"/>
    <w:rsid w:val="4A791606"/>
    <w:rsid w:val="4A987CDE"/>
    <w:rsid w:val="4AA448D5"/>
    <w:rsid w:val="4ABA5EA6"/>
    <w:rsid w:val="4AF15640"/>
    <w:rsid w:val="4B306168"/>
    <w:rsid w:val="4B38326F"/>
    <w:rsid w:val="4B4F3C32"/>
    <w:rsid w:val="4B5715CD"/>
    <w:rsid w:val="4B5A1437"/>
    <w:rsid w:val="4B810772"/>
    <w:rsid w:val="4BDA0271"/>
    <w:rsid w:val="4C1E06B7"/>
    <w:rsid w:val="4C256F65"/>
    <w:rsid w:val="4C4A5008"/>
    <w:rsid w:val="4C92075D"/>
    <w:rsid w:val="4C940979"/>
    <w:rsid w:val="4C9D2A93"/>
    <w:rsid w:val="4CCD7FCE"/>
    <w:rsid w:val="4CF34BF9"/>
    <w:rsid w:val="4D221BB6"/>
    <w:rsid w:val="4D2832EB"/>
    <w:rsid w:val="4D502AF2"/>
    <w:rsid w:val="4D503B09"/>
    <w:rsid w:val="4D6C7200"/>
    <w:rsid w:val="4D981DA3"/>
    <w:rsid w:val="4DA05A2E"/>
    <w:rsid w:val="4DDD6858"/>
    <w:rsid w:val="4E00263F"/>
    <w:rsid w:val="4E084912"/>
    <w:rsid w:val="4E16235D"/>
    <w:rsid w:val="4E2C4CF9"/>
    <w:rsid w:val="4E497D56"/>
    <w:rsid w:val="4E84169D"/>
    <w:rsid w:val="4E922C96"/>
    <w:rsid w:val="4ED11A10"/>
    <w:rsid w:val="4ED74711"/>
    <w:rsid w:val="4EDD6607"/>
    <w:rsid w:val="4EFA5D5B"/>
    <w:rsid w:val="4F0F1B80"/>
    <w:rsid w:val="4F1162B1"/>
    <w:rsid w:val="4F4B17C3"/>
    <w:rsid w:val="4F5F0DCA"/>
    <w:rsid w:val="4F8119ED"/>
    <w:rsid w:val="4F8D1DDB"/>
    <w:rsid w:val="4FD33566"/>
    <w:rsid w:val="501E6ED7"/>
    <w:rsid w:val="501F30D6"/>
    <w:rsid w:val="504B134F"/>
    <w:rsid w:val="50964CC0"/>
    <w:rsid w:val="50C23D07"/>
    <w:rsid w:val="50DF1314"/>
    <w:rsid w:val="50E0418D"/>
    <w:rsid w:val="50EA0B67"/>
    <w:rsid w:val="510559A1"/>
    <w:rsid w:val="510C31CC"/>
    <w:rsid w:val="512E590A"/>
    <w:rsid w:val="51331174"/>
    <w:rsid w:val="51346BC2"/>
    <w:rsid w:val="51374700"/>
    <w:rsid w:val="514069D9"/>
    <w:rsid w:val="515E50B1"/>
    <w:rsid w:val="516F2B09"/>
    <w:rsid w:val="51736DAF"/>
    <w:rsid w:val="51840FBC"/>
    <w:rsid w:val="51A6776D"/>
    <w:rsid w:val="51F11323"/>
    <w:rsid w:val="51F231A6"/>
    <w:rsid w:val="520D0FB1"/>
    <w:rsid w:val="521A1920"/>
    <w:rsid w:val="521A722A"/>
    <w:rsid w:val="52262073"/>
    <w:rsid w:val="5234700E"/>
    <w:rsid w:val="52554706"/>
    <w:rsid w:val="52A66D10"/>
    <w:rsid w:val="52B47DFF"/>
    <w:rsid w:val="52E618F0"/>
    <w:rsid w:val="52F4603B"/>
    <w:rsid w:val="52FE4D9E"/>
    <w:rsid w:val="530C3017"/>
    <w:rsid w:val="538057B3"/>
    <w:rsid w:val="54090859"/>
    <w:rsid w:val="5422686A"/>
    <w:rsid w:val="54611F99"/>
    <w:rsid w:val="54BE67B1"/>
    <w:rsid w:val="55222FC6"/>
    <w:rsid w:val="552D3719"/>
    <w:rsid w:val="55733BCF"/>
    <w:rsid w:val="55F10BEA"/>
    <w:rsid w:val="55F8221B"/>
    <w:rsid w:val="56004989"/>
    <w:rsid w:val="56292132"/>
    <w:rsid w:val="5632548A"/>
    <w:rsid w:val="56546015"/>
    <w:rsid w:val="56755377"/>
    <w:rsid w:val="568B06F7"/>
    <w:rsid w:val="569357FD"/>
    <w:rsid w:val="56C37C6F"/>
    <w:rsid w:val="56C53BC0"/>
    <w:rsid w:val="56D2359D"/>
    <w:rsid w:val="56F3643C"/>
    <w:rsid w:val="5743776C"/>
    <w:rsid w:val="57452F9B"/>
    <w:rsid w:val="57462870"/>
    <w:rsid w:val="578A4E52"/>
    <w:rsid w:val="57B234D2"/>
    <w:rsid w:val="57B95737"/>
    <w:rsid w:val="57CA34A1"/>
    <w:rsid w:val="57FD73D2"/>
    <w:rsid w:val="580A7D41"/>
    <w:rsid w:val="580B74FB"/>
    <w:rsid w:val="581806B0"/>
    <w:rsid w:val="58247055"/>
    <w:rsid w:val="585B5A65"/>
    <w:rsid w:val="586B6A32"/>
    <w:rsid w:val="58767185"/>
    <w:rsid w:val="587F4756"/>
    <w:rsid w:val="58B06B3A"/>
    <w:rsid w:val="58B97E75"/>
    <w:rsid w:val="58F509F1"/>
    <w:rsid w:val="590D5D3B"/>
    <w:rsid w:val="591A4CFC"/>
    <w:rsid w:val="59426606"/>
    <w:rsid w:val="59B76D62"/>
    <w:rsid w:val="59E85675"/>
    <w:rsid w:val="59EF5441"/>
    <w:rsid w:val="59FD5DAF"/>
    <w:rsid w:val="5A0E3B19"/>
    <w:rsid w:val="5A582698"/>
    <w:rsid w:val="5A6E5909"/>
    <w:rsid w:val="5A7A2F5C"/>
    <w:rsid w:val="5A850FE9"/>
    <w:rsid w:val="5A930F59"/>
    <w:rsid w:val="5ABC17C7"/>
    <w:rsid w:val="5B1909C7"/>
    <w:rsid w:val="5B351579"/>
    <w:rsid w:val="5B765E19"/>
    <w:rsid w:val="5B800A46"/>
    <w:rsid w:val="5B8878FB"/>
    <w:rsid w:val="5BF22FC6"/>
    <w:rsid w:val="5BF8682E"/>
    <w:rsid w:val="5BFD2097"/>
    <w:rsid w:val="5BFF37D1"/>
    <w:rsid w:val="5C1061E6"/>
    <w:rsid w:val="5C594399"/>
    <w:rsid w:val="5C923E26"/>
    <w:rsid w:val="5C9D1184"/>
    <w:rsid w:val="5CC82B41"/>
    <w:rsid w:val="5CFB09C9"/>
    <w:rsid w:val="5D003082"/>
    <w:rsid w:val="5D17501F"/>
    <w:rsid w:val="5D4810F0"/>
    <w:rsid w:val="5D50269A"/>
    <w:rsid w:val="5D936733"/>
    <w:rsid w:val="5DD300E3"/>
    <w:rsid w:val="5DD60DF1"/>
    <w:rsid w:val="5DDC3F2E"/>
    <w:rsid w:val="5EB97DCB"/>
    <w:rsid w:val="5EBF51BD"/>
    <w:rsid w:val="5ED115B9"/>
    <w:rsid w:val="5EEC5CE4"/>
    <w:rsid w:val="5F015EC1"/>
    <w:rsid w:val="5F0B4827"/>
    <w:rsid w:val="5FC44C79"/>
    <w:rsid w:val="5FF31E84"/>
    <w:rsid w:val="600956D4"/>
    <w:rsid w:val="60275DC6"/>
    <w:rsid w:val="60310561"/>
    <w:rsid w:val="606277F3"/>
    <w:rsid w:val="607407A2"/>
    <w:rsid w:val="6088632C"/>
    <w:rsid w:val="60CA4511"/>
    <w:rsid w:val="60D064D3"/>
    <w:rsid w:val="610F7D11"/>
    <w:rsid w:val="612D6F72"/>
    <w:rsid w:val="613025C6"/>
    <w:rsid w:val="6144273B"/>
    <w:rsid w:val="6145063A"/>
    <w:rsid w:val="617D3332"/>
    <w:rsid w:val="61B36598"/>
    <w:rsid w:val="61FB2088"/>
    <w:rsid w:val="6216709D"/>
    <w:rsid w:val="626C3AD2"/>
    <w:rsid w:val="627920B2"/>
    <w:rsid w:val="62BF00A6"/>
    <w:rsid w:val="62D17DD9"/>
    <w:rsid w:val="62EA7410"/>
    <w:rsid w:val="63035AB9"/>
    <w:rsid w:val="630A5099"/>
    <w:rsid w:val="634135F4"/>
    <w:rsid w:val="63422717"/>
    <w:rsid w:val="63701BA4"/>
    <w:rsid w:val="638E7A78"/>
    <w:rsid w:val="639233EE"/>
    <w:rsid w:val="63BB2531"/>
    <w:rsid w:val="63D4123D"/>
    <w:rsid w:val="63DB7766"/>
    <w:rsid w:val="63DD455C"/>
    <w:rsid w:val="640308ED"/>
    <w:rsid w:val="64137F7D"/>
    <w:rsid w:val="64850E7B"/>
    <w:rsid w:val="64A357A5"/>
    <w:rsid w:val="64A37553"/>
    <w:rsid w:val="64ED387A"/>
    <w:rsid w:val="64F80D81"/>
    <w:rsid w:val="64FD46E6"/>
    <w:rsid w:val="65613696"/>
    <w:rsid w:val="65D80B7F"/>
    <w:rsid w:val="65F627DA"/>
    <w:rsid w:val="65FC5232"/>
    <w:rsid w:val="662F72F1"/>
    <w:rsid w:val="66384398"/>
    <w:rsid w:val="66C12C2A"/>
    <w:rsid w:val="67397CFB"/>
    <w:rsid w:val="673B4EB6"/>
    <w:rsid w:val="677376B1"/>
    <w:rsid w:val="679C4C04"/>
    <w:rsid w:val="679F2254"/>
    <w:rsid w:val="67B94419"/>
    <w:rsid w:val="67DA14DE"/>
    <w:rsid w:val="67F500C6"/>
    <w:rsid w:val="681C56E8"/>
    <w:rsid w:val="68263E9E"/>
    <w:rsid w:val="683A01CF"/>
    <w:rsid w:val="68466B73"/>
    <w:rsid w:val="6869162C"/>
    <w:rsid w:val="689E250C"/>
    <w:rsid w:val="68A67612"/>
    <w:rsid w:val="68AD2125"/>
    <w:rsid w:val="68BC0BE4"/>
    <w:rsid w:val="68D440B0"/>
    <w:rsid w:val="68DD74D8"/>
    <w:rsid w:val="697B45FB"/>
    <w:rsid w:val="69C36D65"/>
    <w:rsid w:val="69C9180A"/>
    <w:rsid w:val="69CC5F83"/>
    <w:rsid w:val="69DD3507"/>
    <w:rsid w:val="69F447D9"/>
    <w:rsid w:val="6A004944"/>
    <w:rsid w:val="6A033E87"/>
    <w:rsid w:val="6A050368"/>
    <w:rsid w:val="6A0D631B"/>
    <w:rsid w:val="6A1A2066"/>
    <w:rsid w:val="6A2F7946"/>
    <w:rsid w:val="6A387642"/>
    <w:rsid w:val="6A794FDE"/>
    <w:rsid w:val="6A9516EC"/>
    <w:rsid w:val="6AA3205B"/>
    <w:rsid w:val="6AA80BCD"/>
    <w:rsid w:val="6AD06BC8"/>
    <w:rsid w:val="6B146AB5"/>
    <w:rsid w:val="6B3D425E"/>
    <w:rsid w:val="6B79047D"/>
    <w:rsid w:val="6B882FFF"/>
    <w:rsid w:val="6B913DCD"/>
    <w:rsid w:val="6B9549AF"/>
    <w:rsid w:val="6BC874AA"/>
    <w:rsid w:val="6BD43CCA"/>
    <w:rsid w:val="6C2C66BB"/>
    <w:rsid w:val="6C335661"/>
    <w:rsid w:val="6C3E686E"/>
    <w:rsid w:val="6C635FFC"/>
    <w:rsid w:val="6C6B6BA9"/>
    <w:rsid w:val="6C95434B"/>
    <w:rsid w:val="6D586E9C"/>
    <w:rsid w:val="6D655CEE"/>
    <w:rsid w:val="6DBF603E"/>
    <w:rsid w:val="6DC01176"/>
    <w:rsid w:val="6DC4470E"/>
    <w:rsid w:val="6DC81A84"/>
    <w:rsid w:val="6DCE1692"/>
    <w:rsid w:val="6DD662A4"/>
    <w:rsid w:val="6DFB2481"/>
    <w:rsid w:val="6E0F17B6"/>
    <w:rsid w:val="6E320C85"/>
    <w:rsid w:val="6E680A4B"/>
    <w:rsid w:val="6E6D75BA"/>
    <w:rsid w:val="6E731D44"/>
    <w:rsid w:val="6EB67355"/>
    <w:rsid w:val="6EB74327"/>
    <w:rsid w:val="6EE449F0"/>
    <w:rsid w:val="6EE844E0"/>
    <w:rsid w:val="6F0230C8"/>
    <w:rsid w:val="6F2D283B"/>
    <w:rsid w:val="6F4626FC"/>
    <w:rsid w:val="6FAF6948"/>
    <w:rsid w:val="6FD902CD"/>
    <w:rsid w:val="6FDB2297"/>
    <w:rsid w:val="70227EC6"/>
    <w:rsid w:val="7040034C"/>
    <w:rsid w:val="704E1E14"/>
    <w:rsid w:val="706176EF"/>
    <w:rsid w:val="707D6950"/>
    <w:rsid w:val="70860455"/>
    <w:rsid w:val="70F133F4"/>
    <w:rsid w:val="70FD7FEB"/>
    <w:rsid w:val="710E3FA6"/>
    <w:rsid w:val="71107D1F"/>
    <w:rsid w:val="71297D03"/>
    <w:rsid w:val="712E436A"/>
    <w:rsid w:val="713D663A"/>
    <w:rsid w:val="714479C8"/>
    <w:rsid w:val="71AE13FF"/>
    <w:rsid w:val="71BC3A02"/>
    <w:rsid w:val="71EE12EA"/>
    <w:rsid w:val="72256230"/>
    <w:rsid w:val="722B56F6"/>
    <w:rsid w:val="724F0D1A"/>
    <w:rsid w:val="726E73F3"/>
    <w:rsid w:val="72A07434"/>
    <w:rsid w:val="72AE77EF"/>
    <w:rsid w:val="72B62B48"/>
    <w:rsid w:val="72CE3026"/>
    <w:rsid w:val="72D27981"/>
    <w:rsid w:val="72D41116"/>
    <w:rsid w:val="72E476B5"/>
    <w:rsid w:val="732A3DBC"/>
    <w:rsid w:val="73372F85"/>
    <w:rsid w:val="73734595"/>
    <w:rsid w:val="73740A39"/>
    <w:rsid w:val="738C0023"/>
    <w:rsid w:val="73B8604B"/>
    <w:rsid w:val="73B96394"/>
    <w:rsid w:val="73D536C0"/>
    <w:rsid w:val="73E060CE"/>
    <w:rsid w:val="73EA118A"/>
    <w:rsid w:val="741B5358"/>
    <w:rsid w:val="742E508B"/>
    <w:rsid w:val="744652E9"/>
    <w:rsid w:val="74546174"/>
    <w:rsid w:val="749869A9"/>
    <w:rsid w:val="749A44CF"/>
    <w:rsid w:val="74AE7F7A"/>
    <w:rsid w:val="74B82BA7"/>
    <w:rsid w:val="74C64AC6"/>
    <w:rsid w:val="74E219D2"/>
    <w:rsid w:val="75157FF9"/>
    <w:rsid w:val="7524023C"/>
    <w:rsid w:val="75860256"/>
    <w:rsid w:val="759F0B0D"/>
    <w:rsid w:val="75A44ED9"/>
    <w:rsid w:val="75B1555D"/>
    <w:rsid w:val="75D21A46"/>
    <w:rsid w:val="7605090C"/>
    <w:rsid w:val="76257DC8"/>
    <w:rsid w:val="76277FE4"/>
    <w:rsid w:val="765E32DA"/>
    <w:rsid w:val="76876CD5"/>
    <w:rsid w:val="76E063E5"/>
    <w:rsid w:val="76F61765"/>
    <w:rsid w:val="77071BC4"/>
    <w:rsid w:val="77163A55"/>
    <w:rsid w:val="773B1B06"/>
    <w:rsid w:val="77460CC4"/>
    <w:rsid w:val="77D31AA6"/>
    <w:rsid w:val="7874624B"/>
    <w:rsid w:val="787D038F"/>
    <w:rsid w:val="7890052D"/>
    <w:rsid w:val="78BE4504"/>
    <w:rsid w:val="78E73A5B"/>
    <w:rsid w:val="798D4602"/>
    <w:rsid w:val="79904D2A"/>
    <w:rsid w:val="79EC69F4"/>
    <w:rsid w:val="7A456C8B"/>
    <w:rsid w:val="7A49604F"/>
    <w:rsid w:val="7AEE7323"/>
    <w:rsid w:val="7B24133B"/>
    <w:rsid w:val="7B3867F0"/>
    <w:rsid w:val="7B542EFE"/>
    <w:rsid w:val="7B5B603A"/>
    <w:rsid w:val="7BBD2674"/>
    <w:rsid w:val="7BD42D6C"/>
    <w:rsid w:val="7BF2699E"/>
    <w:rsid w:val="7C10151B"/>
    <w:rsid w:val="7C1017D3"/>
    <w:rsid w:val="7C1F175E"/>
    <w:rsid w:val="7C613431"/>
    <w:rsid w:val="7C6F1FEC"/>
    <w:rsid w:val="7C7962EB"/>
    <w:rsid w:val="7C7B2E38"/>
    <w:rsid w:val="7C85671B"/>
    <w:rsid w:val="7CB63E70"/>
    <w:rsid w:val="7CC145C3"/>
    <w:rsid w:val="7CC52305"/>
    <w:rsid w:val="7CD17D7D"/>
    <w:rsid w:val="7D3905FD"/>
    <w:rsid w:val="7D6C2781"/>
    <w:rsid w:val="7D8C2E23"/>
    <w:rsid w:val="7DD353FE"/>
    <w:rsid w:val="7E024E93"/>
    <w:rsid w:val="7E5C45A3"/>
    <w:rsid w:val="7E5E47BF"/>
    <w:rsid w:val="7E7713DD"/>
    <w:rsid w:val="7EE50A3C"/>
    <w:rsid w:val="7F037115"/>
    <w:rsid w:val="7F0C4FCF"/>
    <w:rsid w:val="7F177FB8"/>
    <w:rsid w:val="7F1D7B1E"/>
    <w:rsid w:val="7F244BF6"/>
    <w:rsid w:val="7F950CCC"/>
    <w:rsid w:val="7FD47941"/>
    <w:rsid w:val="7FE629C5"/>
    <w:rsid w:val="7FF8479F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ind w:firstLine="880" w:firstLineChars="200"/>
    </w:p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single"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527</Words>
  <Characters>607</Characters>
  <Lines>0</Lines>
  <Paragraphs>0</Paragraphs>
  <TotalTime>3</TotalTime>
  <ScaleCrop>false</ScaleCrop>
  <LinksUpToDate>false</LinksUpToDate>
  <CharactersWithSpaces>607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2024-09-06T07:41:00Z</dcterms:created>
  <dc:creator>XJN</dc:creator>
  <cp:lastModifiedBy>积木、</cp:lastModifiedBy>
  <dcterms:modified xsi:type="dcterms:W3CDTF">2025-04-03T02:42:19Z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4CE2CCD7CFC14DAD96C807DAAB7E6FA5</vt:lpwstr>
  </property>
</Properties>
</file>