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6B26">
      <w:pPr>
        <w:spacing w:before="94" w:line="224" w:lineRule="auto"/>
        <w:rPr>
          <w:rFonts w:ascii="黑体" w:hAnsi="黑体" w:eastAsia="黑体" w:cs="黑体"/>
          <w:b w:val="0"/>
          <w:bCs w:val="0"/>
          <w:spacing w:val="32"/>
          <w:sz w:val="29"/>
          <w:szCs w:val="29"/>
        </w:rPr>
      </w:pPr>
    </w:p>
    <w:p w14:paraId="141E3E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480" w:lineRule="auto"/>
        <w:textAlignment w:val="baseline"/>
        <w:rPr>
          <w:rFonts w:hint="eastAsia" w:ascii="黑体" w:hAnsi="黑体" w:eastAsia="黑体" w:cs="黑体"/>
          <w:b w:val="0"/>
          <w:bCs w:val="0"/>
          <w:sz w:val="29"/>
          <w:szCs w:val="29"/>
          <w:lang w:eastAsia="zh-CN"/>
        </w:rPr>
      </w:pPr>
      <w:r>
        <w:rPr>
          <w:rFonts w:ascii="黑体" w:hAnsi="黑体" w:eastAsia="黑体" w:cs="黑体"/>
          <w:b w:val="0"/>
          <w:bCs w:val="0"/>
          <w:spacing w:val="32"/>
          <w:sz w:val="29"/>
          <w:szCs w:val="29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2"/>
          <w:sz w:val="29"/>
          <w:szCs w:val="29"/>
          <w:lang w:val="en-US" w:eastAsia="zh-CN"/>
        </w:rPr>
        <w:t>2</w:t>
      </w:r>
    </w:p>
    <w:p w14:paraId="04CC1AFC"/>
    <w:p w14:paraId="145F4A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80"/>
          <w:szCs w:val="80"/>
        </w:rPr>
        <w:t>“走读秦岭”</w:t>
      </w:r>
    </w:p>
    <w:p w14:paraId="7C8710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80"/>
          <w:szCs w:val="80"/>
        </w:rPr>
        <w:t>研究创新实践项目</w:t>
      </w:r>
    </w:p>
    <w:p w14:paraId="22419EC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72"/>
          <w:szCs w:val="72"/>
        </w:rPr>
      </w:pPr>
    </w:p>
    <w:p w14:paraId="1A8A5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结</w:t>
      </w:r>
    </w:p>
    <w:p w14:paraId="2A8FB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项</w:t>
      </w:r>
    </w:p>
    <w:p w14:paraId="619B47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书</w:t>
      </w:r>
    </w:p>
    <w:p w14:paraId="1DF67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E135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908B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   月   日</w:t>
      </w:r>
    </w:p>
    <w:p w14:paraId="441FF3C9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1E8A21E1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5CB02B24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17B077E6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项目单位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加盖公章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）：</w:t>
      </w:r>
    </w:p>
    <w:p w14:paraId="70B386A0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项目名称：</w:t>
      </w:r>
    </w:p>
    <w:p w14:paraId="5EA15E2E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项目负责人：</w:t>
      </w:r>
    </w:p>
    <w:p w14:paraId="3FB0BFE4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项目领队：</w:t>
      </w:r>
    </w:p>
    <w:p w14:paraId="1FE3CC20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立项号：</w:t>
      </w:r>
    </w:p>
    <w:p w14:paraId="1F55E39B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23ADDDFD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1EFCE3A8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2CC8EF5B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27FDC7AE">
      <w:pPr>
        <w:ind w:firstLine="586" w:firstLineChars="200"/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一、项目报告</w:t>
      </w:r>
    </w:p>
    <w:p w14:paraId="59069CDE">
      <w:pPr>
        <w:ind w:firstLine="586" w:firstLineChars="200"/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二、项目图片、影像、视频、链接等资料彩图展示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自行设计，不少于</w:t>
      </w:r>
      <w:r>
        <w:rPr>
          <w:rFonts w:hint="eastAsia" w:ascii="仿宋" w:hAnsi="仿宋" w:eastAsia="仿宋" w:cs="仿宋"/>
          <w:b/>
          <w:bCs/>
          <w:spacing w:val="6"/>
          <w:sz w:val="28"/>
          <w:szCs w:val="28"/>
        </w:rPr>
        <w:t>10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页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）</w:t>
      </w:r>
    </w:p>
    <w:p w14:paraId="6634540E">
      <w:pPr>
        <w:ind w:firstLine="586" w:firstLineChars="200"/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三、相关单位应用证明或宣传普及成果材料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相关研究成果 文章发表、研究报告、点击量证明等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）</w:t>
      </w:r>
    </w:p>
    <w:p w14:paraId="78319DDF">
      <w:pPr>
        <w:ind w:firstLine="586" w:firstLineChars="200"/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四、专题片、宣传片、短视频等电子成果资料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根据项目形 式选择性提供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eastAsia="zh-CN"/>
        </w:rPr>
        <w:t>）</w:t>
      </w:r>
    </w:p>
    <w:p w14:paraId="0B854AB3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4A84981C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p w14:paraId="2F7A6A0E">
      <w:pPr>
        <w:ind w:firstLine="586" w:firstLineChars="200"/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要求：项目结项书按以上格式制作，由项目申请团队自行填 写具体内容，</w:t>
      </w:r>
      <w:r>
        <w:rPr>
          <w:rFonts w:hint="eastAsia" w:ascii="仿宋" w:hAnsi="仿宋" w:eastAsia="仿宋" w:cs="仿宋"/>
          <w:b/>
          <w:bCs/>
          <w:spacing w:val="6"/>
          <w:sz w:val="28"/>
          <w:szCs w:val="28"/>
        </w:rPr>
        <w:t>A4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 xml:space="preserve"> 胶装，结项报告文字不少于</w:t>
      </w:r>
      <w:r>
        <w:rPr>
          <w:rFonts w:hint="eastAsia" w:ascii="仿宋" w:hAnsi="仿宋" w:eastAsia="仿宋" w:cs="仿宋"/>
          <w:b/>
          <w:bCs/>
          <w:spacing w:val="6"/>
          <w:sz w:val="28"/>
          <w:szCs w:val="28"/>
        </w:rPr>
        <w:t>5000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字。</w:t>
      </w:r>
    </w:p>
    <w:p w14:paraId="0D71166D">
      <w:pP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1445381-A24D-4FBC-99D4-AB513F98ED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A0F17E-F625-4631-8C5E-EE6F756479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61B8"/>
    <w:rsid w:val="229661B8"/>
    <w:rsid w:val="24A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2025-04-11T09:44:00Z</dcterms:created>
  <dc:creator>英国梨</dc:creator>
  <cp:lastModifiedBy>英国梨</cp:lastModifiedBy>
  <dcterms:modified xsi:type="dcterms:W3CDTF">2025-04-11T09:48:32Z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BDDD698236054F6E9C024CD7E56B9A62_11</vt:lpwstr>
  </property>
  <property fmtid="{D5CDD505-2E9C-101B-9397-08002B2CF9AE}" pid="4" name="KSOTemplateDocerSaveRecord">
    <vt:lpwstr>eyJoZGlkIjoiNjRhYjM0MTZlODkwM2IyNTEwNTYxNGQ5Y2ViMGY1OTkiLCJ1c2VySWQiOiIxMjA4MTk2ODc4In0=</vt:lpwstr>
  </property>
</Properties>
</file>